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9820" w14:textId="48A1C247" w:rsidR="00866613" w:rsidRDefault="00866613" w:rsidP="00866613">
      <w:pPr>
        <w:shd w:val="clear" w:color="auto" w:fill="FFFFFF"/>
        <w:tabs>
          <w:tab w:val="left" w:pos="5205"/>
          <w:tab w:val="left" w:pos="5850"/>
        </w:tabs>
        <w:spacing w:line="240" w:lineRule="auto"/>
        <w:rPr>
          <w:rFonts w:ascii="Arial" w:hAnsi="Arial"/>
          <w:b/>
          <w:bCs/>
          <w:color w:val="000000"/>
          <w:sz w:val="28"/>
          <w:szCs w:val="20"/>
        </w:rPr>
      </w:pPr>
      <w:r>
        <w:rPr>
          <w:rFonts w:ascii="Arial" w:hAnsi="Arial"/>
          <w:b/>
          <w:bCs/>
          <w:noProof/>
          <w:color w:val="000000"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150DE54D" wp14:editId="0F881918">
            <wp:simplePos x="0" y="0"/>
            <wp:positionH relativeFrom="column">
              <wp:posOffset>1146810</wp:posOffset>
            </wp:positionH>
            <wp:positionV relativeFrom="paragraph">
              <wp:posOffset>173355</wp:posOffset>
            </wp:positionV>
            <wp:extent cx="3585210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18478" y="21125"/>
                <wp:lineTo x="21462" y="19012"/>
                <wp:lineTo x="21462" y="1056"/>
                <wp:lineTo x="1629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  <w:sz w:val="28"/>
          <w:szCs w:val="20"/>
        </w:rPr>
        <w:tab/>
      </w:r>
      <w:r>
        <w:rPr>
          <w:rFonts w:ascii="Arial" w:hAnsi="Arial"/>
          <w:b/>
          <w:bCs/>
          <w:color w:val="000000"/>
          <w:sz w:val="28"/>
          <w:szCs w:val="20"/>
        </w:rPr>
        <w:tab/>
      </w:r>
    </w:p>
    <w:p w14:paraId="348F5DAF" w14:textId="55AC6BF8" w:rsidR="00866613" w:rsidRDefault="00866613" w:rsidP="00486B5A">
      <w:pPr>
        <w:shd w:val="clear" w:color="auto" w:fill="FFFFFF"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0"/>
        </w:rPr>
      </w:pPr>
    </w:p>
    <w:p w14:paraId="52B6E2DB" w14:textId="77777777" w:rsidR="00866613" w:rsidRDefault="00866613" w:rsidP="00486B5A">
      <w:pPr>
        <w:shd w:val="clear" w:color="auto" w:fill="FFFFFF"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0"/>
        </w:rPr>
      </w:pPr>
    </w:p>
    <w:p w14:paraId="2062B46E" w14:textId="77777777" w:rsidR="00866613" w:rsidRDefault="00866613" w:rsidP="00486B5A">
      <w:pPr>
        <w:shd w:val="clear" w:color="auto" w:fill="FFFFFF"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0"/>
        </w:rPr>
      </w:pPr>
    </w:p>
    <w:p w14:paraId="4D5FDFCC" w14:textId="00A6F71D" w:rsidR="007C2760" w:rsidRDefault="007B03A3" w:rsidP="00486B5A">
      <w:pPr>
        <w:shd w:val="clear" w:color="auto" w:fill="FFFFFF"/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0"/>
        </w:rPr>
      </w:pPr>
      <w:r>
        <w:rPr>
          <w:rFonts w:ascii="Arial Unicode MS" w:eastAsia="Arial Unicode MS" w:hAnsi="Arial Unicode MS" w:cs="Arial Unicode MS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E9CE601" wp14:editId="64309E29">
            <wp:simplePos x="0" y="0"/>
            <wp:positionH relativeFrom="page">
              <wp:posOffset>-47625</wp:posOffset>
            </wp:positionH>
            <wp:positionV relativeFrom="paragraph">
              <wp:posOffset>-999490</wp:posOffset>
            </wp:positionV>
            <wp:extent cx="7772400" cy="10991147"/>
            <wp:effectExtent l="0" t="0" r="0" b="0"/>
            <wp:wrapNone/>
            <wp:docPr id="3" name="Imagem 3" descr="C:\Users\Usuario 3\Desktop\Sem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3\Desktop\Sem Títul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backgroundMark x1="3694" y1="75936" x2="3694" y2="759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760">
        <w:rPr>
          <w:rFonts w:ascii="Arial" w:hAnsi="Arial"/>
          <w:b/>
          <w:bCs/>
          <w:color w:val="000000"/>
          <w:sz w:val="28"/>
          <w:szCs w:val="20"/>
        </w:rPr>
        <w:t>FICHA DE INSCRIÇÃO</w:t>
      </w:r>
    </w:p>
    <w:tbl>
      <w:tblPr>
        <w:tblW w:w="9530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4188"/>
        <w:gridCol w:w="251"/>
        <w:gridCol w:w="2681"/>
        <w:gridCol w:w="2410"/>
      </w:tblGrid>
      <w:tr w:rsidR="007C2760" w14:paraId="54213931" w14:textId="77777777" w:rsidTr="00134935">
        <w:trPr>
          <w:trHeight w:val="202"/>
        </w:trPr>
        <w:tc>
          <w:tcPr>
            <w:tcW w:w="9530" w:type="dxa"/>
            <w:gridSpan w:val="4"/>
            <w:shd w:val="clear" w:color="auto" w:fill="002060"/>
            <w:vAlign w:val="center"/>
          </w:tcPr>
          <w:p w14:paraId="72196AC0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DADOS DO AUTOR OU REPRESENTANTE DO GRUPO</w:t>
            </w:r>
          </w:p>
        </w:tc>
      </w:tr>
      <w:tr w:rsidR="007C2760" w14:paraId="0BF95F35" w14:textId="77777777" w:rsidTr="00134935">
        <w:trPr>
          <w:trHeight w:val="338"/>
        </w:trPr>
        <w:tc>
          <w:tcPr>
            <w:tcW w:w="9530" w:type="dxa"/>
            <w:gridSpan w:val="4"/>
            <w:shd w:val="clear" w:color="auto" w:fill="auto"/>
            <w:vAlign w:val="center"/>
          </w:tcPr>
          <w:p w14:paraId="199BE6F1" w14:textId="77777777" w:rsidR="007C2760" w:rsidRPr="00781E19" w:rsidRDefault="007C2760" w:rsidP="00CB7888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0CF772BC" w14:textId="77777777" w:rsidR="006C2A65" w:rsidRDefault="006C2A65" w:rsidP="00CB7888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  <w:r w:rsidR="007C2760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7C27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7C2760" w14:paraId="1921F689" w14:textId="77777777" w:rsidTr="00134935">
        <w:trPr>
          <w:trHeight w:val="202"/>
        </w:trPr>
        <w:tc>
          <w:tcPr>
            <w:tcW w:w="4439" w:type="dxa"/>
            <w:gridSpan w:val="2"/>
            <w:shd w:val="clear" w:color="auto" w:fill="auto"/>
            <w:vAlign w:val="center"/>
          </w:tcPr>
          <w:p w14:paraId="78C61D9C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</w:r>
            <w:r w:rsidR="006C2A65">
              <w:rPr>
                <w:rFonts w:ascii="Arial" w:hAnsi="Arial" w:cs="Arial"/>
                <w:sz w:val="20"/>
                <w:szCs w:val="20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14:paraId="636AF410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RG: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Órg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2A65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7C2760" w14:paraId="406BD271" w14:textId="77777777" w:rsidTr="00134935">
        <w:trPr>
          <w:trHeight w:val="305"/>
        </w:trPr>
        <w:tc>
          <w:tcPr>
            <w:tcW w:w="9530" w:type="dxa"/>
            <w:gridSpan w:val="4"/>
            <w:shd w:val="clear" w:color="auto" w:fill="auto"/>
            <w:vAlign w:val="center"/>
          </w:tcPr>
          <w:p w14:paraId="46FBAEC0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C2760" w14:paraId="6C163708" w14:textId="77777777" w:rsidTr="00134935">
        <w:trPr>
          <w:trHeight w:val="202"/>
        </w:trPr>
        <w:tc>
          <w:tcPr>
            <w:tcW w:w="4439" w:type="dxa"/>
            <w:gridSpan w:val="2"/>
            <w:shd w:val="clear" w:color="auto" w:fill="auto"/>
            <w:vAlign w:val="center"/>
          </w:tcPr>
          <w:p w14:paraId="037518F7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14:paraId="3E4B5C06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Cidade: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7C2760" w14:paraId="2DF3ED60" w14:textId="77777777" w:rsidTr="00134935">
        <w:trPr>
          <w:trHeight w:val="202"/>
        </w:trPr>
        <w:tc>
          <w:tcPr>
            <w:tcW w:w="4439" w:type="dxa"/>
            <w:gridSpan w:val="2"/>
            <w:shd w:val="clear" w:color="auto" w:fill="auto"/>
            <w:vAlign w:val="center"/>
          </w:tcPr>
          <w:p w14:paraId="2B4A1A7B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14:paraId="54E69BCD" w14:textId="77777777" w:rsidR="006C2A65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7C2760" w14:paraId="4BE592CF" w14:textId="77777777" w:rsidTr="00134935">
        <w:trPr>
          <w:trHeight w:val="202"/>
        </w:trPr>
        <w:tc>
          <w:tcPr>
            <w:tcW w:w="4439" w:type="dxa"/>
            <w:gridSpan w:val="2"/>
            <w:shd w:val="clear" w:color="auto" w:fill="auto"/>
            <w:vAlign w:val="center"/>
          </w:tcPr>
          <w:p w14:paraId="01E656EB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Fone (com)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6C2A6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6C2A65">
              <w:rPr>
                <w:rFonts w:ascii="Arial" w:hAnsi="Arial" w:cs="Arial"/>
                <w:sz w:val="20"/>
                <w:szCs w:val="20"/>
              </w:rPr>
              <w:t xml:space="preserve"> )______________________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5090" w:type="dxa"/>
            <w:gridSpan w:val="2"/>
            <w:shd w:val="clear" w:color="auto" w:fill="auto"/>
            <w:vAlign w:val="center"/>
          </w:tcPr>
          <w:p w14:paraId="7CA11D14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Fone: </w:t>
            </w:r>
            <w:proofErr w:type="gramStart"/>
            <w:r w:rsidR="006C2A65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6C2A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7C2760" w14:paraId="02D947D8" w14:textId="77777777" w:rsidTr="00134935">
        <w:trPr>
          <w:trHeight w:val="202"/>
        </w:trPr>
        <w:tc>
          <w:tcPr>
            <w:tcW w:w="4188" w:type="dxa"/>
            <w:shd w:val="clear" w:color="auto" w:fill="auto"/>
            <w:vAlign w:val="center"/>
          </w:tcPr>
          <w:p w14:paraId="413DFA6C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left="1"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DE65E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2A65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01BCD84E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left="1" w:right="-67" w:firstLine="3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C2A65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4C2DE5C" w14:textId="77777777" w:rsidR="007C2760" w:rsidRDefault="007C2760" w:rsidP="00CB788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  <w:r w:rsidR="006C2A65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14:paraId="64A5DA78" w14:textId="77777777" w:rsidR="007C2760" w:rsidRDefault="007C2760" w:rsidP="00D211C4">
      <w:pPr>
        <w:spacing w:after="0" w:line="240" w:lineRule="auto"/>
      </w:pPr>
    </w:p>
    <w:tbl>
      <w:tblPr>
        <w:tblW w:w="956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5136"/>
        <w:gridCol w:w="4426"/>
      </w:tblGrid>
      <w:tr w:rsidR="007C2760" w14:paraId="2BA8217F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002060"/>
            <w:vAlign w:val="center"/>
          </w:tcPr>
          <w:p w14:paraId="49BB25DB" w14:textId="77777777" w:rsidR="007C2760" w:rsidRDefault="007C2760" w:rsidP="00D211C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 FORMAÇÃO ACADÊMICA</w:t>
            </w:r>
          </w:p>
        </w:tc>
      </w:tr>
      <w:tr w:rsidR="007C2760" w14:paraId="16FCC775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6C19BDEE" w14:textId="77777777" w:rsidR="00D211C4" w:rsidRDefault="00D211C4" w:rsidP="00D211C4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84787" w14:textId="77777777" w:rsidR="007C2760" w:rsidRDefault="007C2760" w:rsidP="00D211C4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Graduação: 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7C2760" w14:paraId="441E08FD" w14:textId="77777777" w:rsidTr="00134935">
        <w:trPr>
          <w:trHeight w:val="255"/>
        </w:trPr>
        <w:tc>
          <w:tcPr>
            <w:tcW w:w="5136" w:type="dxa"/>
            <w:shd w:val="clear" w:color="auto" w:fill="auto"/>
            <w:vAlign w:val="center"/>
          </w:tcPr>
          <w:p w14:paraId="7A7C9CEE" w14:textId="77777777" w:rsidR="007C2760" w:rsidRDefault="007C2760" w:rsidP="00D211C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99D56F7" w14:textId="77777777" w:rsidR="007C2760" w:rsidRDefault="007C2760" w:rsidP="00D211C4">
            <w:pPr>
              <w:autoSpaceDE w:val="0"/>
              <w:snapToGrid w:val="0"/>
              <w:spacing w:after="0" w:line="240" w:lineRule="auto"/>
              <w:ind w:left="1" w:righ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</w:t>
            </w:r>
            <w:r w:rsidR="00D211C4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C2760" w14:paraId="238A67A0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4F4BA1C8" w14:textId="77777777" w:rsidR="007C2760" w:rsidRDefault="007C2760" w:rsidP="00D211C4">
            <w:pPr>
              <w:autoSpaceDE w:val="0"/>
              <w:snapToGrid w:val="0"/>
              <w:spacing w:after="0" w:line="240" w:lineRule="auto"/>
              <w:ind w:left="1" w:right="-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Titulação: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Especialista  (   ) Mestrado  (   ) Doutorado.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Área de ma</w:t>
            </w:r>
            <w:r w:rsidR="00D211C4">
              <w:rPr>
                <w:rFonts w:ascii="Arial" w:hAnsi="Arial" w:cs="Arial"/>
                <w:b/>
                <w:sz w:val="20"/>
                <w:szCs w:val="20"/>
              </w:rPr>
              <w:t>ior titulação: 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</w:tr>
      <w:tr w:rsidR="007C2760" w14:paraId="35A5E25F" w14:textId="77777777" w:rsidTr="00134935">
        <w:trPr>
          <w:trHeight w:val="255"/>
        </w:trPr>
        <w:tc>
          <w:tcPr>
            <w:tcW w:w="5136" w:type="dxa"/>
            <w:shd w:val="clear" w:color="auto" w:fill="auto"/>
            <w:vAlign w:val="center"/>
          </w:tcPr>
          <w:p w14:paraId="0FB6232B" w14:textId="77777777" w:rsidR="007C2760" w:rsidRDefault="007C2760" w:rsidP="00D211C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>: ________</w:t>
            </w:r>
            <w:r w:rsidR="00D211C4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96FEB62" w14:textId="77777777" w:rsidR="007C2760" w:rsidRDefault="007C2760" w:rsidP="00D211C4">
            <w:pPr>
              <w:autoSpaceDE w:val="0"/>
              <w:snapToGrid w:val="0"/>
              <w:spacing w:after="0" w:line="240" w:lineRule="auto"/>
              <w:ind w:left="1" w:righ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</w:t>
            </w:r>
            <w:r w:rsidR="00D211C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D211C4" w14:paraId="2EBAF974" w14:textId="77777777" w:rsidTr="00134935">
        <w:trPr>
          <w:trHeight w:val="268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37EA3333" w14:textId="77777777" w:rsidR="00D211C4" w:rsidRDefault="00D211C4" w:rsidP="00D211C4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60" w14:paraId="7308650F" w14:textId="77777777" w:rsidTr="00E31A71">
        <w:trPr>
          <w:trHeight w:val="294"/>
        </w:trPr>
        <w:tc>
          <w:tcPr>
            <w:tcW w:w="9562" w:type="dxa"/>
            <w:gridSpan w:val="2"/>
            <w:shd w:val="clear" w:color="auto" w:fill="002060"/>
            <w:vAlign w:val="center"/>
          </w:tcPr>
          <w:p w14:paraId="5600AD62" w14:textId="77777777" w:rsidR="007C2760" w:rsidRDefault="007C2760" w:rsidP="00E31A71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 ATUAÇÃO PROFISSIONAL</w:t>
            </w:r>
          </w:p>
        </w:tc>
      </w:tr>
      <w:tr w:rsidR="007C2760" w14:paraId="04D446C7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2419F633" w14:textId="77777777" w:rsidR="003A2871" w:rsidRDefault="003A2871" w:rsidP="00095F58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6BED9" w14:textId="77777777" w:rsidR="007C2760" w:rsidRDefault="007C2760" w:rsidP="00095F58">
            <w:pPr>
              <w:autoSpaceDE w:val="0"/>
              <w:snapToGrid w:val="0"/>
              <w:spacing w:after="0" w:line="240" w:lineRule="auto"/>
              <w:ind w:left="1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em que trabalha: </w:t>
            </w:r>
            <w:r w:rsidR="003A2871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</w:tc>
      </w:tr>
      <w:tr w:rsidR="007C2760" w14:paraId="42CC920E" w14:textId="77777777" w:rsidTr="00134935">
        <w:trPr>
          <w:trHeight w:val="255"/>
        </w:trPr>
        <w:tc>
          <w:tcPr>
            <w:tcW w:w="5136" w:type="dxa"/>
            <w:shd w:val="clear" w:color="auto" w:fill="auto"/>
            <w:vAlign w:val="center"/>
          </w:tcPr>
          <w:p w14:paraId="5EABFFC1" w14:textId="77777777" w:rsidR="007C2760" w:rsidRDefault="007C2760" w:rsidP="00095F58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  <w:r w:rsidR="003A2871">
              <w:rPr>
                <w:rFonts w:ascii="Arial" w:hAnsi="Arial" w:cs="Arial"/>
                <w:sz w:val="20"/>
                <w:szCs w:val="20"/>
              </w:rPr>
              <w:t>: 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77F898D" w14:textId="77777777" w:rsidR="007C2760" w:rsidRDefault="007C2760" w:rsidP="00095F58">
            <w:pPr>
              <w:autoSpaceDE w:val="0"/>
              <w:snapToGrid w:val="0"/>
              <w:spacing w:after="0" w:line="240" w:lineRule="auto"/>
              <w:ind w:left="1" w:right="-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  <w:r>
              <w:rPr>
                <w:rFonts w:ascii="Arial" w:hAnsi="Arial" w:cs="Arial"/>
                <w:sz w:val="20"/>
                <w:szCs w:val="20"/>
              </w:rPr>
              <w:t>: ______________________</w:t>
            </w:r>
            <w:r w:rsidR="003A287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95F58" w14:paraId="11713093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3D0C06E4" w14:textId="77777777" w:rsidR="00095F58" w:rsidRDefault="00095F58" w:rsidP="00095F58">
            <w:pPr>
              <w:autoSpaceDE w:val="0"/>
              <w:snapToGrid w:val="0"/>
              <w:spacing w:after="0" w:line="240" w:lineRule="auto"/>
              <w:ind w:left="1" w:right="-8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760" w14:paraId="2EFEFF33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002060"/>
            <w:vAlign w:val="center"/>
          </w:tcPr>
          <w:p w14:paraId="3E611F6A" w14:textId="77777777" w:rsidR="007C2760" w:rsidRDefault="007C2760" w:rsidP="00E31A71">
            <w:pPr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 DADOS SOBRE SEU TRABALHO</w:t>
            </w:r>
          </w:p>
        </w:tc>
      </w:tr>
      <w:tr w:rsidR="007C2760" w:rsidRPr="004712C3" w14:paraId="14681FF0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07910B44" w14:textId="77777777" w:rsidR="00E31A71" w:rsidRPr="004712C3" w:rsidRDefault="00E31A71" w:rsidP="00CB7888">
            <w:pPr>
              <w:autoSpaceDE w:val="0"/>
              <w:snapToGrid w:val="0"/>
              <w:spacing w:after="0" w:line="240" w:lineRule="auto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9EAF8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4712C3">
              <w:rPr>
                <w:rFonts w:ascii="Arial" w:hAnsi="Arial" w:cs="Arial"/>
                <w:b/>
                <w:sz w:val="20"/>
                <w:szCs w:val="20"/>
              </w:rPr>
              <w:t xml:space="preserve">Categoria: </w:t>
            </w:r>
            <w:proofErr w:type="gramStart"/>
            <w:r w:rsidRPr="004712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4712C3">
              <w:rPr>
                <w:rFonts w:ascii="Arial" w:hAnsi="Arial" w:cs="Arial"/>
                <w:sz w:val="20"/>
                <w:szCs w:val="20"/>
              </w:rPr>
              <w:t xml:space="preserve"> ) Estudante  (   ) Profissionais (   ) Relatos de Experiências</w:t>
            </w:r>
          </w:p>
        </w:tc>
      </w:tr>
      <w:tr w:rsidR="007C2760" w:rsidRPr="004712C3" w14:paraId="0D19422F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799DE69E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2C3">
              <w:rPr>
                <w:rFonts w:ascii="Arial" w:hAnsi="Arial" w:cs="Arial"/>
                <w:b/>
                <w:sz w:val="20"/>
                <w:szCs w:val="20"/>
              </w:rPr>
              <w:t xml:space="preserve">No caso de artigos da categoria Estudante, baseados em </w:t>
            </w:r>
            <w:proofErr w:type="spellStart"/>
            <w:r w:rsidRPr="004712C3">
              <w:rPr>
                <w:rFonts w:ascii="Arial" w:hAnsi="Arial" w:cs="Arial"/>
                <w:b/>
                <w:sz w:val="20"/>
                <w:szCs w:val="20"/>
              </w:rPr>
              <w:t>TCCs</w:t>
            </w:r>
            <w:proofErr w:type="spellEnd"/>
            <w:r w:rsidRPr="004712C3">
              <w:rPr>
                <w:rFonts w:ascii="Arial" w:hAnsi="Arial" w:cs="Arial"/>
                <w:b/>
                <w:sz w:val="20"/>
                <w:szCs w:val="20"/>
              </w:rPr>
              <w:t xml:space="preserve">, identifique o nome do </w:t>
            </w:r>
            <w:proofErr w:type="spellStart"/>
            <w:r w:rsidRPr="004712C3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proofErr w:type="spellEnd"/>
            <w:r w:rsidRPr="004712C3">
              <w:rPr>
                <w:rFonts w:ascii="Arial" w:hAnsi="Arial" w:cs="Arial"/>
                <w:b/>
                <w:sz w:val="20"/>
                <w:szCs w:val="20"/>
              </w:rPr>
              <w:t>(a) orientado</w:t>
            </w:r>
            <w:r w:rsidR="00DA7D78" w:rsidRPr="004712C3">
              <w:rPr>
                <w:rFonts w:ascii="Arial" w:hAnsi="Arial" w:cs="Arial"/>
                <w:b/>
                <w:sz w:val="20"/>
                <w:szCs w:val="20"/>
              </w:rPr>
              <w:t>r(a): _____</w:t>
            </w:r>
            <w:r w:rsidRPr="004712C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4712C3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Pr="004712C3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14:paraId="39A53096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5C7A2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2C3">
              <w:rPr>
                <w:rFonts w:ascii="Arial" w:hAnsi="Arial" w:cs="Arial"/>
                <w:b/>
                <w:sz w:val="20"/>
                <w:szCs w:val="20"/>
              </w:rPr>
              <w:t>Trabalho em grupo</w:t>
            </w:r>
            <w:r w:rsidRPr="004712C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4712C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4712C3">
              <w:rPr>
                <w:rFonts w:ascii="Arial" w:hAnsi="Arial" w:cs="Arial"/>
                <w:sz w:val="20"/>
                <w:szCs w:val="20"/>
              </w:rPr>
              <w:t xml:space="preserve"> ) Sim  (   ) Não</w:t>
            </w:r>
            <w:r w:rsidRPr="004712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083CDC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2C3">
              <w:rPr>
                <w:rFonts w:ascii="Arial" w:hAnsi="Arial" w:cs="Arial"/>
                <w:b/>
                <w:sz w:val="20"/>
                <w:szCs w:val="20"/>
              </w:rPr>
              <w:t>Caso positivo, relacione o nome dos demais integrantes da equipe: _____________________________</w:t>
            </w:r>
            <w:r w:rsidRPr="004712C3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0013A7CE" w14:textId="77777777" w:rsidR="007C2760" w:rsidRPr="004712C3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712C3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 w:rsidRPr="004712C3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7C2760" w14:paraId="70EE2BC0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1D0CCF55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AB13D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artigo: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DA7D78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C2760" w14:paraId="4299F38B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7C116699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Palavras-chave do artigo: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DA7D78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7C2760" w14:paraId="07060104" w14:textId="77777777" w:rsidTr="00134935">
        <w:trPr>
          <w:trHeight w:val="255"/>
        </w:trPr>
        <w:tc>
          <w:tcPr>
            <w:tcW w:w="9562" w:type="dxa"/>
            <w:gridSpan w:val="2"/>
            <w:shd w:val="clear" w:color="auto" w:fill="auto"/>
            <w:vAlign w:val="center"/>
          </w:tcPr>
          <w:p w14:paraId="2720EDFE" w14:textId="77777777" w:rsidR="007C2760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Temática: </w:t>
            </w:r>
          </w:p>
          <w:p w14:paraId="35570297" w14:textId="77777777" w:rsidR="007C2760" w:rsidRPr="00043926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32">
              <w:t>Governança, Controles Internos e gestão de riscos aplicados ao Setor Público</w:t>
            </w:r>
            <w:r w:rsidR="00EC0AE4">
              <w:t>.</w:t>
            </w:r>
          </w:p>
          <w:p w14:paraId="660B221C" w14:textId="77777777" w:rsidR="007C2760" w:rsidRPr="001A2B8E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32">
              <w:t>Governo Eletrônico/Digital, Governo Aberto, Sistemas de Informações com abordagem tecnológica (TI) e Inovação aplicada ao Setor Público</w:t>
            </w:r>
            <w:r w:rsidR="00EC0AE4">
              <w:t>.</w:t>
            </w:r>
          </w:p>
          <w:p w14:paraId="54288268" w14:textId="77777777" w:rsidR="007C2760" w:rsidRPr="001A2B8E" w:rsidRDefault="007C2760" w:rsidP="00CB7888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3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32">
              <w:t>Controladoria, Contabilidade e Custos no Setor Público para avaliar resultado e desempenho</w:t>
            </w:r>
            <w:r w:rsidR="00EC0AE4">
              <w:t>.</w:t>
            </w:r>
          </w:p>
          <w:p w14:paraId="311FC1C0" w14:textId="77777777" w:rsidR="00F26A32" w:rsidRDefault="007C2760" w:rsidP="00177539">
            <w:pPr>
              <w:autoSpaceDE w:val="0"/>
              <w:snapToGrid w:val="0"/>
              <w:spacing w:after="0" w:line="240" w:lineRule="auto"/>
              <w:ind w:right="-108"/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4</w:t>
            </w:r>
            <w:r w:rsidR="00EC0AE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C0AE4"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32">
              <w:t>Experiências de Implantação Contabilidade e Custos (Casos práticos de aplicação)</w:t>
            </w:r>
            <w:r w:rsidR="00EC0AE4">
              <w:t>.</w:t>
            </w:r>
          </w:p>
          <w:p w14:paraId="2A58A0CB" w14:textId="77777777" w:rsidR="00F26A32" w:rsidRDefault="00177539" w:rsidP="00177539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5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A32">
              <w:t>Qualidade do Gasto no Setor Público</w:t>
            </w:r>
            <w:r w:rsidR="00EC0AE4">
              <w:t>.</w:t>
            </w:r>
            <w:r w:rsidR="00F26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1D4E82" w14:textId="77777777" w:rsidR="00F26A32" w:rsidRDefault="00F26A32" w:rsidP="00F26A32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6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Tópicos Conceituais e Contemporâneos de Contabilidade Aplicados ao Setor Público</w:t>
            </w:r>
            <w:r w:rsidR="00EC0AE4">
              <w:t>.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59A4FE" w14:textId="77777777" w:rsidR="00F26A32" w:rsidRDefault="00F26A32" w:rsidP="00177539">
            <w:pPr>
              <w:autoSpaceDE w:val="0"/>
              <w:snapToGrid w:val="0"/>
              <w:spacing w:after="0" w:line="240" w:lineRule="auto"/>
              <w:ind w:right="-108"/>
            </w:pPr>
            <w:proofErr w:type="gramStart"/>
            <w:r w:rsidRPr="001A2B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A2B8E">
              <w:rPr>
                <w:rFonts w:ascii="Arial" w:hAnsi="Arial" w:cs="Arial"/>
                <w:sz w:val="20"/>
                <w:szCs w:val="20"/>
              </w:rPr>
              <w:t xml:space="preserve">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0AE4">
              <w:rPr>
                <w:rFonts w:ascii="Arial" w:hAnsi="Arial" w:cs="Arial"/>
                <w:b/>
                <w:sz w:val="20"/>
                <w:szCs w:val="20"/>
              </w:rPr>
              <w:t>Tema 7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A2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Reforma tributária e seu impacto no equilíbrio das contas públicas</w:t>
            </w:r>
            <w:r w:rsidR="00EC0AE4">
              <w:t>.</w:t>
            </w:r>
          </w:p>
          <w:p w14:paraId="3A1BA753" w14:textId="00FEB7A7" w:rsidR="00F26A32" w:rsidRPr="00C2489C" w:rsidRDefault="00C2489C" w:rsidP="00177539">
            <w:pPr>
              <w:autoSpaceDE w:val="0"/>
              <w:snapToGrid w:val="0"/>
              <w:spacing w:after="0" w:line="240" w:lineRule="auto"/>
              <w:ind w:right="-108"/>
            </w:pPr>
            <w:r>
              <w:t xml:space="preserve">(     ) </w:t>
            </w:r>
            <w:r>
              <w:rPr>
                <w:b/>
                <w:bCs/>
              </w:rPr>
              <w:t>Área especial</w:t>
            </w:r>
            <w:r>
              <w:t xml:space="preserve"> –</w:t>
            </w:r>
            <w:r w:rsidRPr="00C2489C">
              <w:t xml:space="preserve"> </w:t>
            </w:r>
            <w:r w:rsidRPr="00C2489C">
              <w:rPr>
                <w:rFonts w:eastAsia="Yu Gothic" w:cstheme="minorHAnsi"/>
                <w:color w:val="000000" w:themeColor="text1"/>
              </w:rPr>
              <w:t xml:space="preserve">Gasto público e custos </w:t>
            </w:r>
            <w:r w:rsidRPr="00C2489C">
              <w:rPr>
                <w:rFonts w:cstheme="minorHAnsi"/>
                <w:color w:val="000000" w:themeColor="text1"/>
              </w:rPr>
              <w:t>em tempos de enfrentamento da COVID-19 e no pós-crise</w:t>
            </w:r>
          </w:p>
          <w:p w14:paraId="51EEE927" w14:textId="77777777" w:rsidR="00F26A32" w:rsidRDefault="00F26A32" w:rsidP="00177539">
            <w:pPr>
              <w:autoSpaceDE w:val="0"/>
              <w:snapToGrid w:val="0"/>
              <w:spacing w:after="0" w:line="240" w:lineRule="auto"/>
              <w:ind w:right="-108"/>
            </w:pPr>
          </w:p>
          <w:p w14:paraId="55735A61" w14:textId="77777777" w:rsidR="00F26A32" w:rsidRDefault="00F26A32" w:rsidP="00177539">
            <w:pPr>
              <w:autoSpaceDE w:val="0"/>
              <w:snapToGrid w:val="0"/>
              <w:spacing w:after="0" w:line="240" w:lineRule="auto"/>
              <w:ind w:right="-108"/>
            </w:pPr>
          </w:p>
          <w:p w14:paraId="455F1394" w14:textId="77777777" w:rsidR="00F26A32" w:rsidRDefault="00F26A32" w:rsidP="00177539">
            <w:pPr>
              <w:autoSpaceDE w:val="0"/>
              <w:snapToGrid w:val="0"/>
              <w:spacing w:after="0" w:line="240" w:lineRule="auto"/>
              <w:ind w:right="-108"/>
            </w:pPr>
          </w:p>
          <w:p w14:paraId="007797C5" w14:textId="77777777" w:rsidR="00F26A32" w:rsidRDefault="00F26A32" w:rsidP="00177539">
            <w:pPr>
              <w:autoSpaceDE w:val="0"/>
              <w:snapToGrid w:val="0"/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19C85" w14:textId="77777777" w:rsidR="007C2760" w:rsidRDefault="007C2760" w:rsidP="007C2760">
      <w:pPr>
        <w:pBdr>
          <w:bottom w:val="dashed" w:sz="4" w:space="1" w:color="000000"/>
        </w:pBdr>
        <w:jc w:val="center"/>
        <w:rPr>
          <w:rFonts w:ascii="Arial" w:hAnsi="Arial"/>
          <w:color w:val="000000"/>
          <w:sz w:val="14"/>
          <w:szCs w:val="1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07704" wp14:editId="3652B26A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6547449" cy="8626"/>
                <wp:effectExtent l="38100" t="76200" r="101600" b="8699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49" cy="8626"/>
                        </a:xfrm>
                        <a:prstGeom prst="line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CA07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4pt" to="51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" strokeweight=".76mm">
                <v:stroke dashstyle="1 1" startarrow="block" endarrow="block" joinstyle="miter"/>
                <w10:wrap anchorx="page"/>
              </v:line>
            </w:pict>
          </mc:Fallback>
        </mc:AlternateContent>
      </w:r>
    </w:p>
    <w:tbl>
      <w:tblPr>
        <w:tblW w:w="9554" w:type="dxa"/>
        <w:tblInd w:w="8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554"/>
      </w:tblGrid>
      <w:tr w:rsidR="007C2760" w14:paraId="7E06E075" w14:textId="77777777" w:rsidTr="00134935">
        <w:trPr>
          <w:trHeight w:val="278"/>
        </w:trPr>
        <w:tc>
          <w:tcPr>
            <w:tcW w:w="9554" w:type="dxa"/>
            <w:shd w:val="clear" w:color="auto" w:fill="002060"/>
            <w:vAlign w:val="center"/>
          </w:tcPr>
          <w:p w14:paraId="17BE63C9" w14:textId="77777777" w:rsidR="007C2760" w:rsidRDefault="007C2760" w:rsidP="00E31A71">
            <w:pPr>
              <w:autoSpaceDE w:val="0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A2B8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POR MEIO DE QUAL VEÍCULO DE COMUNICAÇÃO TOMOU CONHECIMENTO DO PRÊMIO:</w:t>
            </w:r>
          </w:p>
        </w:tc>
      </w:tr>
      <w:tr w:rsidR="007C2760" w14:paraId="3C51E690" w14:textId="77777777" w:rsidTr="00134935">
        <w:trPr>
          <w:trHeight w:val="914"/>
        </w:trPr>
        <w:tc>
          <w:tcPr>
            <w:tcW w:w="9554" w:type="dxa"/>
            <w:shd w:val="clear" w:color="auto" w:fill="auto"/>
          </w:tcPr>
          <w:p w14:paraId="68DDE72B" w14:textId="77777777" w:rsidR="00E31A71" w:rsidRDefault="00E31A71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FA4C31" w14:textId="77777777" w:rsidR="007C2760" w:rsidRPr="00EC0AE4" w:rsidRDefault="007C2760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Internet </w:t>
            </w:r>
          </w:p>
          <w:p w14:paraId="5449B909" w14:textId="77777777" w:rsidR="007C2760" w:rsidRPr="00EC0AE4" w:rsidRDefault="007C2760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Televisão </w:t>
            </w:r>
          </w:p>
          <w:p w14:paraId="2B4C61D1" w14:textId="77777777" w:rsidR="007C2760" w:rsidRPr="00EC0AE4" w:rsidRDefault="007C2760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Rádio </w:t>
            </w:r>
          </w:p>
          <w:p w14:paraId="2C5156B5" w14:textId="77777777" w:rsidR="007C2760" w:rsidRPr="00EC0AE4" w:rsidRDefault="007C2760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Jornais / Revistas </w:t>
            </w:r>
          </w:p>
          <w:p w14:paraId="4778380B" w14:textId="77777777" w:rsidR="007C2760" w:rsidRPr="00EC0AE4" w:rsidRDefault="007C2760" w:rsidP="006C2A65">
            <w:pPr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Mala direta </w:t>
            </w:r>
          </w:p>
          <w:p w14:paraId="6A0AD31D" w14:textId="77777777" w:rsidR="007C2760" w:rsidRDefault="007C2760" w:rsidP="00CB7888">
            <w:pPr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gramStart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(  </w:t>
            </w:r>
            <w:proofErr w:type="gramEnd"/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 xml:space="preserve">  ) </w:t>
            </w:r>
            <w:r w:rsidR="00DA7D78" w:rsidRPr="00EC0AE4">
              <w:rPr>
                <w:rFonts w:ascii="Arial" w:hAnsi="Arial"/>
                <w:b/>
                <w:bCs/>
                <w:sz w:val="18"/>
                <w:szCs w:val="16"/>
              </w:rPr>
              <w:t>Outro (qual? ___</w:t>
            </w:r>
            <w:r w:rsidRPr="00EC0AE4">
              <w:rPr>
                <w:rFonts w:ascii="Arial" w:hAnsi="Arial"/>
                <w:b/>
                <w:bCs/>
                <w:sz w:val="18"/>
                <w:szCs w:val="16"/>
              </w:rPr>
              <w:t>______________________________________________________________________________________</w:t>
            </w:r>
            <w:r w:rsidR="00CB7888" w:rsidRPr="00EC0AE4">
              <w:rPr>
                <w:rFonts w:ascii="Arial" w:hAnsi="Arial"/>
                <w:sz w:val="18"/>
                <w:szCs w:val="16"/>
              </w:rPr>
              <w:t xml:space="preserve">  </w:t>
            </w:r>
          </w:p>
        </w:tc>
      </w:tr>
    </w:tbl>
    <w:p w14:paraId="2D06F2C9" w14:textId="77777777" w:rsidR="007C6820" w:rsidRPr="002338EF" w:rsidRDefault="007C6820" w:rsidP="00486B5A"/>
    <w:sectPr w:rsidR="007C6820" w:rsidRPr="002338EF" w:rsidSect="00C2489C">
      <w:headerReference w:type="default" r:id="rId10"/>
      <w:pgSz w:w="11906" w:h="16838"/>
      <w:pgMar w:top="28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1077" w14:textId="77777777" w:rsidR="00197F65" w:rsidRDefault="00197F65" w:rsidP="00CB6196">
      <w:pPr>
        <w:spacing w:after="0" w:line="240" w:lineRule="auto"/>
      </w:pPr>
      <w:r>
        <w:separator/>
      </w:r>
    </w:p>
  </w:endnote>
  <w:endnote w:type="continuationSeparator" w:id="0">
    <w:p w14:paraId="032AE654" w14:textId="77777777" w:rsidR="00197F65" w:rsidRDefault="00197F65" w:rsidP="00CB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A3F8" w14:textId="77777777" w:rsidR="00197F65" w:rsidRDefault="00197F65" w:rsidP="00CB6196">
      <w:pPr>
        <w:spacing w:after="0" w:line="240" w:lineRule="auto"/>
      </w:pPr>
      <w:r>
        <w:separator/>
      </w:r>
    </w:p>
  </w:footnote>
  <w:footnote w:type="continuationSeparator" w:id="0">
    <w:p w14:paraId="21316393" w14:textId="77777777" w:rsidR="00197F65" w:rsidRDefault="00197F65" w:rsidP="00CB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E571" w14:textId="5B9D6F78" w:rsidR="00452D36" w:rsidRDefault="00C2489C" w:rsidP="0017753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A2BBB" wp14:editId="4DC6D582">
          <wp:simplePos x="0" y="0"/>
          <wp:positionH relativeFrom="column">
            <wp:posOffset>1203960</wp:posOffset>
          </wp:positionH>
          <wp:positionV relativeFrom="paragraph">
            <wp:posOffset>-135890</wp:posOffset>
          </wp:positionV>
          <wp:extent cx="3781425" cy="1234711"/>
          <wp:effectExtent l="0" t="0" r="0" b="381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mi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234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E17F0" w14:textId="77777777" w:rsidR="00892299" w:rsidRDefault="008922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96"/>
    <w:rsid w:val="00043926"/>
    <w:rsid w:val="00050A82"/>
    <w:rsid w:val="00084433"/>
    <w:rsid w:val="00095F58"/>
    <w:rsid w:val="000C6E52"/>
    <w:rsid w:val="000E09B0"/>
    <w:rsid w:val="000E4B49"/>
    <w:rsid w:val="00134935"/>
    <w:rsid w:val="00173072"/>
    <w:rsid w:val="00177539"/>
    <w:rsid w:val="00197F65"/>
    <w:rsid w:val="001A0CE0"/>
    <w:rsid w:val="001D7AD3"/>
    <w:rsid w:val="001E2132"/>
    <w:rsid w:val="00204FB4"/>
    <w:rsid w:val="00206D0B"/>
    <w:rsid w:val="002122A5"/>
    <w:rsid w:val="00223122"/>
    <w:rsid w:val="002338EF"/>
    <w:rsid w:val="00247569"/>
    <w:rsid w:val="00264453"/>
    <w:rsid w:val="0034167B"/>
    <w:rsid w:val="00344D55"/>
    <w:rsid w:val="003A0A7F"/>
    <w:rsid w:val="003A2871"/>
    <w:rsid w:val="003F375C"/>
    <w:rsid w:val="0044023E"/>
    <w:rsid w:val="00452D36"/>
    <w:rsid w:val="004712C3"/>
    <w:rsid w:val="00486B5A"/>
    <w:rsid w:val="004E13AC"/>
    <w:rsid w:val="005136C0"/>
    <w:rsid w:val="00542FB0"/>
    <w:rsid w:val="005678AF"/>
    <w:rsid w:val="00615CCC"/>
    <w:rsid w:val="00624793"/>
    <w:rsid w:val="00646019"/>
    <w:rsid w:val="006564F2"/>
    <w:rsid w:val="006C2A65"/>
    <w:rsid w:val="006C49BE"/>
    <w:rsid w:val="0070662A"/>
    <w:rsid w:val="00720682"/>
    <w:rsid w:val="00730BFF"/>
    <w:rsid w:val="00731647"/>
    <w:rsid w:val="007A3E0E"/>
    <w:rsid w:val="007A7A2D"/>
    <w:rsid w:val="007B03A3"/>
    <w:rsid w:val="007C2760"/>
    <w:rsid w:val="007C6820"/>
    <w:rsid w:val="007E6000"/>
    <w:rsid w:val="00814342"/>
    <w:rsid w:val="00866613"/>
    <w:rsid w:val="0086773C"/>
    <w:rsid w:val="00892299"/>
    <w:rsid w:val="0089464E"/>
    <w:rsid w:val="00894A3D"/>
    <w:rsid w:val="008A06F3"/>
    <w:rsid w:val="008B7ADE"/>
    <w:rsid w:val="008C3781"/>
    <w:rsid w:val="008F06E2"/>
    <w:rsid w:val="009263FE"/>
    <w:rsid w:val="0096173E"/>
    <w:rsid w:val="00961809"/>
    <w:rsid w:val="00A61CC1"/>
    <w:rsid w:val="00A61FF3"/>
    <w:rsid w:val="00A741AE"/>
    <w:rsid w:val="00AB6DBA"/>
    <w:rsid w:val="00AD5A28"/>
    <w:rsid w:val="00B00223"/>
    <w:rsid w:val="00B45BCB"/>
    <w:rsid w:val="00B51152"/>
    <w:rsid w:val="00BB57E8"/>
    <w:rsid w:val="00BC6965"/>
    <w:rsid w:val="00C2489C"/>
    <w:rsid w:val="00C3317A"/>
    <w:rsid w:val="00C539E6"/>
    <w:rsid w:val="00C61398"/>
    <w:rsid w:val="00C913E3"/>
    <w:rsid w:val="00CB6196"/>
    <w:rsid w:val="00CB7888"/>
    <w:rsid w:val="00D211C4"/>
    <w:rsid w:val="00D6316D"/>
    <w:rsid w:val="00D64632"/>
    <w:rsid w:val="00D6543B"/>
    <w:rsid w:val="00D74F2C"/>
    <w:rsid w:val="00D90EA3"/>
    <w:rsid w:val="00DA7D78"/>
    <w:rsid w:val="00DF2D7C"/>
    <w:rsid w:val="00DF442A"/>
    <w:rsid w:val="00E31A71"/>
    <w:rsid w:val="00E90DDA"/>
    <w:rsid w:val="00EC0AE4"/>
    <w:rsid w:val="00EC62DA"/>
    <w:rsid w:val="00F26A32"/>
    <w:rsid w:val="00F416F8"/>
    <w:rsid w:val="00F433FF"/>
    <w:rsid w:val="00F80EFD"/>
    <w:rsid w:val="00FB4569"/>
    <w:rsid w:val="00FC14F0"/>
    <w:rsid w:val="00FD34C6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EAD74"/>
  <w15:docId w15:val="{24326F22-C008-42A5-8F22-277A05C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20"/>
  </w:style>
  <w:style w:type="paragraph" w:styleId="Ttulo1">
    <w:name w:val="heading 1"/>
    <w:basedOn w:val="Normal"/>
    <w:next w:val="Normal"/>
    <w:link w:val="Ttulo1Char"/>
    <w:qFormat/>
    <w:rsid w:val="001E213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color w:val="00008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2132"/>
    <w:pPr>
      <w:keepNext/>
      <w:spacing w:after="0" w:line="240" w:lineRule="auto"/>
      <w:jc w:val="center"/>
      <w:outlineLvl w:val="2"/>
    </w:pPr>
    <w:rPr>
      <w:rFonts w:ascii="Trebuchet MS" w:eastAsia="Times New Roman" w:hAnsi="Trebuchet MS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196"/>
  </w:style>
  <w:style w:type="paragraph" w:styleId="Rodap">
    <w:name w:val="footer"/>
    <w:basedOn w:val="Normal"/>
    <w:link w:val="RodapChar"/>
    <w:uiPriority w:val="99"/>
    <w:unhideWhenUsed/>
    <w:rsid w:val="00CB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96"/>
  </w:style>
  <w:style w:type="paragraph" w:styleId="Textodebalo">
    <w:name w:val="Balloon Text"/>
    <w:basedOn w:val="Normal"/>
    <w:link w:val="TextodebaloChar"/>
    <w:uiPriority w:val="99"/>
    <w:semiHidden/>
    <w:unhideWhenUsed/>
    <w:rsid w:val="00CB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36C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E2132"/>
    <w:rPr>
      <w:rFonts w:ascii="Arial" w:eastAsia="Times New Roman" w:hAnsi="Arial" w:cs="Arial"/>
      <w:b/>
      <w:color w:val="00008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2132"/>
    <w:rPr>
      <w:rFonts w:ascii="Trebuchet MS" w:eastAsia="Times New Roman" w:hAnsi="Trebuchet MS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1E2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213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1E213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21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1E2132"/>
    <w:rPr>
      <w:b/>
    </w:rPr>
  </w:style>
  <w:style w:type="paragraph" w:styleId="Recuodecorpodetexto2">
    <w:name w:val="Body Text Indent 2"/>
    <w:basedOn w:val="Normal"/>
    <w:link w:val="Recuodecorpodetexto2Char"/>
    <w:rsid w:val="001E2132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E213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1E21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E21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21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6D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D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D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5B73-F509-4D77-9A42-83EDEF2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Iris 1</cp:lastModifiedBy>
  <cp:revision>3</cp:revision>
  <cp:lastPrinted>2012-08-27T20:00:00Z</cp:lastPrinted>
  <dcterms:created xsi:type="dcterms:W3CDTF">2020-09-02T21:26:00Z</dcterms:created>
  <dcterms:modified xsi:type="dcterms:W3CDTF">2020-09-02T21:27:00Z</dcterms:modified>
</cp:coreProperties>
</file>